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6D" w:rsidRPr="0028736D" w:rsidRDefault="0028736D" w:rsidP="0028736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en-CA"/>
        </w:rPr>
      </w:pPr>
      <w:r w:rsidRPr="0028736D">
        <w:rPr>
          <w:rFonts w:eastAsia="Times New Roman"/>
          <w:b/>
          <w:bCs/>
          <w:color w:val="800040"/>
          <w:kern w:val="36"/>
          <w:sz w:val="72"/>
          <w:szCs w:val="72"/>
          <w:lang w:eastAsia="en-CA"/>
        </w:rPr>
        <w:t>SNC 1DI</w:t>
      </w:r>
    </w:p>
    <w:p w:rsidR="0028736D" w:rsidRPr="0028736D" w:rsidRDefault="0028736D" w:rsidP="0028736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  <w:r w:rsidRPr="0028736D">
        <w:rPr>
          <w:rFonts w:eastAsia="Times New Roman"/>
          <w:color w:val="800040"/>
          <w:sz w:val="36"/>
          <w:szCs w:val="36"/>
          <w:lang w:eastAsia="en-CA"/>
        </w:rPr>
        <w:t>Daily Record: Chemistry - Atoms, Elements and Compounds</w:t>
      </w:r>
    </w:p>
    <w:p w:rsidR="0028736D" w:rsidRPr="0028736D" w:rsidRDefault="007B40F0" w:rsidP="0028736D">
      <w:pPr>
        <w:rPr>
          <w:rFonts w:ascii="Times New Roman" w:eastAsia="Times New Roman" w:hAnsi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/>
          <w:sz w:val="24"/>
          <w:szCs w:val="24"/>
          <w:lang w:eastAsia="en-CA"/>
        </w:rPr>
        <w:pict>
          <v:rect id="_x0000_i1025" style="width:0;height:3.75pt" o:hralign="center" o:hrstd="t" o:hrnoshade="t" o:hr="t" fillcolor="black" stroked="f"/>
        </w:pict>
      </w:r>
    </w:p>
    <w:p w:rsidR="0028736D" w:rsidRDefault="0028736D" w:rsidP="0028736D">
      <w:pPr>
        <w:spacing w:before="100" w:beforeAutospacing="1" w:after="100" w:afterAutospacing="1"/>
        <w:rPr>
          <w:rFonts w:eastAsia="Times New Roman"/>
          <w:b/>
          <w:bCs/>
          <w:i/>
          <w:iCs/>
          <w:color w:val="800040"/>
          <w:sz w:val="24"/>
          <w:szCs w:val="24"/>
          <w:lang w:eastAsia="en-CA"/>
        </w:rPr>
      </w:pPr>
      <w:r w:rsidRPr="0028736D">
        <w:rPr>
          <w:rFonts w:eastAsia="Times New Roman"/>
          <w:b/>
          <w:bCs/>
          <w:i/>
          <w:iCs/>
          <w:color w:val="800040"/>
          <w:sz w:val="24"/>
          <w:szCs w:val="24"/>
          <w:lang w:eastAsia="en-CA"/>
        </w:rPr>
        <w:t>Date and Items</w:t>
      </w:r>
    </w:p>
    <w:p w:rsidR="00400901" w:rsidRDefault="00400901" w:rsidP="0028736D">
      <w:pPr>
        <w:spacing w:before="100" w:beforeAutospacing="1" w:after="100" w:afterAutospacing="1"/>
        <w:rPr>
          <w:rFonts w:eastAsia="Times New Roman"/>
          <w:b/>
          <w:bCs/>
          <w:i/>
          <w:iCs/>
          <w:color w:val="800040"/>
          <w:sz w:val="24"/>
          <w:szCs w:val="24"/>
          <w:lang w:eastAsia="en-CA"/>
        </w:rPr>
      </w:pPr>
    </w:p>
    <w:tbl>
      <w:tblPr>
        <w:tblW w:w="147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805"/>
        <w:gridCol w:w="1134"/>
        <w:gridCol w:w="2057"/>
        <w:gridCol w:w="1479"/>
        <w:gridCol w:w="1850"/>
        <w:gridCol w:w="1121"/>
        <w:gridCol w:w="1486"/>
        <w:gridCol w:w="935"/>
        <w:gridCol w:w="1827"/>
      </w:tblGrid>
      <w:tr w:rsidR="00BF576B" w:rsidRPr="0028736D" w:rsidTr="00BF576B">
        <w:trPr>
          <w:jc w:val="center"/>
        </w:trPr>
        <w:tc>
          <w:tcPr>
            <w:tcW w:w="1066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Monday</w:t>
            </w:r>
          </w:p>
        </w:tc>
        <w:tc>
          <w:tcPr>
            <w:tcW w:w="1805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BF576B" w:rsidP="00B35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February 24</w:t>
            </w:r>
          </w:p>
        </w:tc>
        <w:tc>
          <w:tcPr>
            <w:tcW w:w="1134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Tuesday</w:t>
            </w:r>
          </w:p>
        </w:tc>
        <w:tc>
          <w:tcPr>
            <w:tcW w:w="2057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BF576B" w:rsidP="00B35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February 25</w:t>
            </w:r>
          </w:p>
        </w:tc>
        <w:tc>
          <w:tcPr>
            <w:tcW w:w="1479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Wednesday</w:t>
            </w:r>
          </w:p>
        </w:tc>
        <w:tc>
          <w:tcPr>
            <w:tcW w:w="1850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BF576B" w:rsidP="00B35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February 26</w:t>
            </w:r>
          </w:p>
        </w:tc>
        <w:tc>
          <w:tcPr>
            <w:tcW w:w="1121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Thursday</w:t>
            </w:r>
          </w:p>
        </w:tc>
        <w:tc>
          <w:tcPr>
            <w:tcW w:w="1486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BF576B" w:rsidP="00B35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February 27</w:t>
            </w:r>
          </w:p>
        </w:tc>
        <w:tc>
          <w:tcPr>
            <w:tcW w:w="935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Friday</w:t>
            </w:r>
          </w:p>
        </w:tc>
        <w:tc>
          <w:tcPr>
            <w:tcW w:w="1827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BF576B" w:rsidP="00BF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February 28</w:t>
            </w:r>
          </w:p>
        </w:tc>
      </w:tr>
      <w:tr w:rsidR="0028736D" w:rsidRPr="0028736D" w:rsidTr="00BF576B">
        <w:trPr>
          <w:jc w:val="center"/>
        </w:trPr>
        <w:tc>
          <w:tcPr>
            <w:tcW w:w="2871" w:type="dxa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28736D" w:rsidP="00BF576B">
            <w:pPr>
              <w:spacing w:before="100" w:beforeAutospacing="1" w:after="100" w:afterAutospacing="1"/>
              <w:ind w:left="360"/>
              <w:rPr>
                <w:rFonts w:eastAsia="Times New Roman"/>
                <w:lang w:eastAsia="en-CA"/>
              </w:rPr>
            </w:pPr>
          </w:p>
        </w:tc>
        <w:tc>
          <w:tcPr>
            <w:tcW w:w="3191" w:type="dxa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28736D" w:rsidP="00BF576B">
            <w:pPr>
              <w:spacing w:before="100" w:beforeAutospacing="1" w:after="100" w:afterAutospacing="1"/>
              <w:ind w:left="360"/>
              <w:rPr>
                <w:rFonts w:eastAsia="Times New Roman"/>
                <w:lang w:eastAsia="en-CA"/>
              </w:rPr>
            </w:pPr>
          </w:p>
        </w:tc>
        <w:tc>
          <w:tcPr>
            <w:tcW w:w="3329" w:type="dxa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28736D" w:rsidP="00BF576B">
            <w:pPr>
              <w:spacing w:before="100" w:beforeAutospacing="1" w:after="100" w:afterAutospacing="1"/>
              <w:ind w:left="360"/>
              <w:rPr>
                <w:rFonts w:eastAsia="Times New Roman"/>
                <w:lang w:eastAsia="en-CA"/>
              </w:rPr>
            </w:pPr>
          </w:p>
        </w:tc>
        <w:tc>
          <w:tcPr>
            <w:tcW w:w="2607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28736D" w:rsidP="00BF576B">
            <w:pPr>
              <w:spacing w:before="100" w:beforeAutospacing="1" w:after="100" w:afterAutospacing="1"/>
              <w:ind w:left="360"/>
              <w:rPr>
                <w:rFonts w:eastAsia="Times New Roman"/>
                <w:lang w:eastAsia="en-CA"/>
              </w:rPr>
            </w:pPr>
          </w:p>
        </w:tc>
        <w:tc>
          <w:tcPr>
            <w:tcW w:w="2762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BF576B" w:rsidRPr="0028736D" w:rsidRDefault="00BF576B" w:rsidP="00B02A2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>Scientific Models</w:t>
            </w:r>
          </w:p>
          <w:p w:rsidR="00BF576B" w:rsidRPr="0028736D" w:rsidRDefault="00BF576B" w:rsidP="00B02A2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>States of Matter and the Particle Theory</w:t>
            </w:r>
          </w:p>
          <w:p w:rsidR="0028736D" w:rsidRDefault="00BF576B" w:rsidP="00B02A2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BF576B">
              <w:rPr>
                <w:rFonts w:eastAsia="Times New Roman"/>
                <w:lang w:eastAsia="en-CA"/>
              </w:rPr>
              <w:t>Video: Matter</w:t>
            </w:r>
          </w:p>
          <w:p w:rsidR="00400901" w:rsidRDefault="00400901" w:rsidP="00B02A2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Study Sheet</w:t>
            </w:r>
            <w:r>
              <w:rPr>
                <w:rFonts w:eastAsia="Times New Roman"/>
                <w:lang w:eastAsia="en-CA"/>
              </w:rPr>
              <w:br/>
              <w:t>- March 24</w:t>
            </w:r>
          </w:p>
          <w:p w:rsidR="00400901" w:rsidRPr="0028736D" w:rsidRDefault="00400901" w:rsidP="00B02A2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Chemistry Test</w:t>
            </w:r>
            <w:r>
              <w:rPr>
                <w:rFonts w:eastAsia="Times New Roman"/>
                <w:lang w:eastAsia="en-CA"/>
              </w:rPr>
              <w:br/>
              <w:t xml:space="preserve">- March 27 </w:t>
            </w:r>
          </w:p>
        </w:tc>
      </w:tr>
    </w:tbl>
    <w:p w:rsidR="0028736D" w:rsidRDefault="0028736D" w:rsidP="0028736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  <w:r w:rsidRPr="0028736D">
        <w:rPr>
          <w:rFonts w:ascii="Times New Roman" w:eastAsia="Times New Roman" w:hAnsi="Times New Roman"/>
          <w:sz w:val="24"/>
          <w:szCs w:val="24"/>
          <w:lang w:eastAsia="en-CA"/>
        </w:rPr>
        <w:t> </w:t>
      </w:r>
    </w:p>
    <w:p w:rsidR="00400901" w:rsidRDefault="00400901" w:rsidP="0028736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400901" w:rsidRDefault="00400901" w:rsidP="0028736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400901" w:rsidRDefault="00400901" w:rsidP="0028736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400901" w:rsidRDefault="00400901" w:rsidP="0028736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400901" w:rsidRDefault="00400901" w:rsidP="0028736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400901" w:rsidRDefault="00400901" w:rsidP="0028736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400901" w:rsidRDefault="00400901" w:rsidP="0028736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400901" w:rsidRPr="0028736D" w:rsidRDefault="00400901" w:rsidP="0028736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</w:p>
    <w:tbl>
      <w:tblPr>
        <w:tblW w:w="147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760"/>
        <w:gridCol w:w="1070"/>
        <w:gridCol w:w="1999"/>
        <w:gridCol w:w="1681"/>
        <w:gridCol w:w="1521"/>
        <w:gridCol w:w="1557"/>
        <w:gridCol w:w="1474"/>
        <w:gridCol w:w="852"/>
        <w:gridCol w:w="1534"/>
      </w:tblGrid>
      <w:tr w:rsidR="00BF576B" w:rsidRPr="0028736D" w:rsidTr="00BB7623">
        <w:trPr>
          <w:jc w:val="center"/>
        </w:trPr>
        <w:tc>
          <w:tcPr>
            <w:tcW w:w="63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Monday</w:t>
            </w:r>
          </w:p>
        </w:tc>
        <w:tc>
          <w:tcPr>
            <w:tcW w:w="137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BF576B" w:rsidP="00BF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3</w:t>
            </w:r>
          </w:p>
        </w:tc>
        <w:tc>
          <w:tcPr>
            <w:tcW w:w="47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Tuesday</w:t>
            </w:r>
          </w:p>
        </w:tc>
        <w:tc>
          <w:tcPr>
            <w:tcW w:w="159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BF576B" w:rsidP="00B35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4</w:t>
            </w:r>
          </w:p>
        </w:tc>
        <w:tc>
          <w:tcPr>
            <w:tcW w:w="65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Wednesday</w:t>
            </w:r>
          </w:p>
        </w:tc>
        <w:tc>
          <w:tcPr>
            <w:tcW w:w="121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BF576B" w:rsidP="00BF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5</w:t>
            </w:r>
          </w:p>
        </w:tc>
        <w:tc>
          <w:tcPr>
            <w:tcW w:w="64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Thursday</w:t>
            </w:r>
          </w:p>
        </w:tc>
        <w:tc>
          <w:tcPr>
            <w:tcW w:w="107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BF576B" w:rsidP="00BF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6</w:t>
            </w:r>
          </w:p>
        </w:tc>
        <w:tc>
          <w:tcPr>
            <w:tcW w:w="53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Friday</w:t>
            </w:r>
          </w:p>
        </w:tc>
        <w:tc>
          <w:tcPr>
            <w:tcW w:w="122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BF576B" w:rsidP="00BF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7</w:t>
            </w:r>
          </w:p>
        </w:tc>
      </w:tr>
      <w:tr w:rsidR="0080742A" w:rsidRPr="0028736D" w:rsidTr="00BB7623">
        <w:trPr>
          <w:trHeight w:val="885"/>
          <w:jc w:val="center"/>
        </w:trPr>
        <w:tc>
          <w:tcPr>
            <w:tcW w:w="2030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BF576B" w:rsidRPr="0028736D" w:rsidRDefault="00BF576B" w:rsidP="00B02A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 xml:space="preserve">Classification of Matter </w:t>
            </w:r>
            <w:r w:rsidRPr="0028736D">
              <w:rPr>
                <w:rFonts w:eastAsia="Times New Roman"/>
                <w:lang w:eastAsia="en-CA"/>
              </w:rPr>
              <w:br/>
              <w:t>- note</w:t>
            </w:r>
          </w:p>
          <w:p w:rsidR="00BF576B" w:rsidRPr="0028736D" w:rsidRDefault="00BF576B" w:rsidP="00B02A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 xml:space="preserve">Classification of Matter </w:t>
            </w:r>
            <w:r w:rsidRPr="0028736D">
              <w:rPr>
                <w:rFonts w:eastAsia="Times New Roman"/>
                <w:lang w:eastAsia="en-CA"/>
              </w:rPr>
              <w:br/>
              <w:t>- lab</w:t>
            </w:r>
          </w:p>
          <w:p w:rsidR="00CF5F0E" w:rsidRPr="0028736D" w:rsidRDefault="00BF576B" w:rsidP="00B02A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>What is a mixture</w:t>
            </w:r>
            <w:proofErr w:type="gramStart"/>
            <w:r>
              <w:rPr>
                <w:rFonts w:eastAsia="Times New Roman"/>
                <w:lang w:eastAsia="en-CA"/>
              </w:rPr>
              <w:t>?</w:t>
            </w:r>
            <w:r w:rsidRPr="0028736D">
              <w:rPr>
                <w:rFonts w:eastAsia="Times New Roman"/>
                <w:lang w:eastAsia="en-CA"/>
              </w:rPr>
              <w:t>/</w:t>
            </w:r>
            <w:proofErr w:type="gramEnd"/>
            <w:r w:rsidRPr="0028736D">
              <w:rPr>
                <w:rFonts w:eastAsia="Times New Roman"/>
                <w:lang w:eastAsia="en-CA"/>
              </w:rPr>
              <w:t>What is a Suspension?</w:t>
            </w:r>
          </w:p>
        </w:tc>
        <w:tc>
          <w:tcPr>
            <w:tcW w:w="1920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BF576B" w:rsidRPr="0028736D" w:rsidRDefault="00BF576B" w:rsidP="00B02A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eastAsia="Times New Roman"/>
                <w:lang w:eastAsia="en-CA"/>
              </w:rPr>
              <w:t>Poje</w:t>
            </w:r>
            <w:proofErr w:type="spellEnd"/>
            <w:r>
              <w:rPr>
                <w:rFonts w:eastAsia="Times New Roman"/>
                <w:lang w:eastAsia="en-CA"/>
              </w:rPr>
              <w:t>/Weaver Assembly</w:t>
            </w:r>
            <w:r>
              <w:rPr>
                <w:rFonts w:eastAsia="Times New Roman"/>
                <w:lang w:eastAsia="en-CA"/>
              </w:rPr>
              <w:br/>
              <w:t>- Period E (flip day)</w:t>
            </w:r>
          </w:p>
        </w:tc>
        <w:tc>
          <w:tcPr>
            <w:tcW w:w="1760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BF576B" w:rsidRPr="0028736D" w:rsidRDefault="00BF576B" w:rsidP="00B02A2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>Show: Solution/Suspension/</w:t>
            </w:r>
            <w:r>
              <w:rPr>
                <w:rFonts w:eastAsia="Times New Roman"/>
                <w:lang w:eastAsia="en-CA"/>
              </w:rPr>
              <w:br/>
              <w:t>Tyndall Effect</w:t>
            </w:r>
            <w:r w:rsidRPr="0028736D">
              <w:rPr>
                <w:rFonts w:eastAsia="Times New Roman"/>
                <w:lang w:eastAsia="en-CA"/>
              </w:rPr>
              <w:t xml:space="preserve"> </w:t>
            </w:r>
          </w:p>
          <w:p w:rsidR="00BF576B" w:rsidRPr="0028736D" w:rsidRDefault="00BF576B" w:rsidP="00B02A2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 xml:space="preserve">Density </w:t>
            </w:r>
            <w:r w:rsidRPr="0028736D">
              <w:rPr>
                <w:rFonts w:eastAsia="Times New Roman"/>
                <w:lang w:eastAsia="en-CA"/>
              </w:rPr>
              <w:br/>
              <w:t>- Note and Examples</w:t>
            </w:r>
            <w:r w:rsidRPr="0028736D">
              <w:rPr>
                <w:rFonts w:eastAsia="Times New Roman"/>
                <w:lang w:eastAsia="en-CA"/>
              </w:rPr>
              <w:br/>
              <w:t>- Density Column</w:t>
            </w:r>
          </w:p>
          <w:p w:rsidR="00BF576B" w:rsidRPr="00D21CEE" w:rsidRDefault="00BF576B" w:rsidP="00B02A2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D21CEE">
              <w:rPr>
                <w:rFonts w:eastAsia="Times New Roman"/>
                <w:lang w:eastAsia="en-CA"/>
              </w:rPr>
              <w:t>Classification of Matter Lab</w:t>
            </w:r>
            <w:r w:rsidR="00D21CEE">
              <w:rPr>
                <w:rFonts w:eastAsia="Times New Roman"/>
                <w:lang w:eastAsia="en-CA"/>
              </w:rPr>
              <w:t xml:space="preserve"> – due tomorrow</w:t>
            </w:r>
            <w:r w:rsidR="00D21CEE" w:rsidRPr="00D21CEE">
              <w:rPr>
                <w:rFonts w:eastAsia="Times New Roman"/>
                <w:lang w:eastAsia="en-CA"/>
              </w:rPr>
              <w:br/>
            </w:r>
            <w:r w:rsidR="00D21CEE">
              <w:rPr>
                <w:rFonts w:eastAsia="Times New Roman"/>
                <w:lang w:eastAsia="en-CA"/>
              </w:rPr>
              <w:t xml:space="preserve"> </w:t>
            </w:r>
            <w:r w:rsidRPr="00D21CEE">
              <w:rPr>
                <w:rFonts w:eastAsia="Times New Roman"/>
                <w:lang w:eastAsia="en-CA"/>
              </w:rPr>
              <w:t>What is a mixture</w:t>
            </w:r>
            <w:proofErr w:type="gramStart"/>
            <w:r w:rsidRPr="00D21CEE">
              <w:rPr>
                <w:rFonts w:eastAsia="Times New Roman"/>
                <w:lang w:eastAsia="en-CA"/>
              </w:rPr>
              <w:t>?/</w:t>
            </w:r>
            <w:proofErr w:type="gramEnd"/>
            <w:r w:rsidRPr="00D21CEE">
              <w:rPr>
                <w:rFonts w:eastAsia="Times New Roman"/>
                <w:lang w:eastAsia="en-CA"/>
              </w:rPr>
              <w:t>What is a Suspension?</w:t>
            </w:r>
            <w:r w:rsidRPr="00D21CEE">
              <w:rPr>
                <w:rFonts w:eastAsia="Times New Roman"/>
                <w:lang w:eastAsia="en-CA"/>
              </w:rPr>
              <w:br/>
              <w:t>- due tomorrow</w:t>
            </w:r>
          </w:p>
          <w:p w:rsidR="0028736D" w:rsidRPr="0028736D" w:rsidRDefault="00BF576B" w:rsidP="00B02A2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>Density Problems</w:t>
            </w:r>
          </w:p>
        </w:tc>
        <w:tc>
          <w:tcPr>
            <w:tcW w:w="1770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BF576B" w:rsidRPr="0028736D" w:rsidRDefault="00BF576B" w:rsidP="00B02A2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>Classification of Matter - lab quiz</w:t>
            </w:r>
          </w:p>
          <w:p w:rsidR="00BF576B" w:rsidRPr="0028736D" w:rsidRDefault="00BF576B" w:rsidP="00B02A2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>More Density Problems</w:t>
            </w:r>
          </w:p>
          <w:p w:rsidR="0028736D" w:rsidRDefault="00BF576B" w:rsidP="00B02A2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>Note:</w:t>
            </w:r>
            <w:r w:rsidRPr="0028736D">
              <w:rPr>
                <w:rFonts w:eastAsia="Times New Roman"/>
                <w:lang w:eastAsia="en-CA"/>
              </w:rPr>
              <w:br/>
              <w:t>Physical and Chemical Changes</w:t>
            </w:r>
            <w:r w:rsidRPr="0028736D">
              <w:rPr>
                <w:rFonts w:eastAsia="Times New Roman"/>
                <w:lang w:eastAsia="en-CA"/>
              </w:rPr>
              <w:br/>
              <w:t>Physical and Chemical Properties</w:t>
            </w:r>
          </w:p>
          <w:p w:rsidR="001A31E4" w:rsidRPr="0028736D" w:rsidRDefault="001A31E4" w:rsidP="00B02A2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Finish:</w:t>
            </w:r>
            <w:r>
              <w:rPr>
                <w:rFonts w:eastAsia="Times New Roman"/>
                <w:lang w:eastAsia="en-CA"/>
              </w:rPr>
              <w:br/>
              <w:t>Density Problems</w:t>
            </w:r>
          </w:p>
        </w:tc>
        <w:tc>
          <w:tcPr>
            <w:tcW w:w="1740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BF576B" w:rsidP="00B02A2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PD day</w:t>
            </w:r>
          </w:p>
        </w:tc>
      </w:tr>
    </w:tbl>
    <w:p w:rsidR="00B02A28" w:rsidRDefault="00B02A28" w:rsidP="0028736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</w:p>
    <w:tbl>
      <w:tblPr>
        <w:tblW w:w="147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883"/>
        <w:gridCol w:w="1145"/>
        <w:gridCol w:w="2139"/>
        <w:gridCol w:w="1548"/>
        <w:gridCol w:w="1627"/>
        <w:gridCol w:w="1282"/>
        <w:gridCol w:w="1520"/>
        <w:gridCol w:w="912"/>
        <w:gridCol w:w="1641"/>
      </w:tblGrid>
      <w:tr w:rsidR="00BF576B" w:rsidRPr="0028736D" w:rsidTr="000C66D8">
        <w:trPr>
          <w:jc w:val="center"/>
        </w:trPr>
        <w:tc>
          <w:tcPr>
            <w:tcW w:w="63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BF576B" w:rsidRPr="0028736D" w:rsidRDefault="00BF576B" w:rsidP="000C66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Monday</w:t>
            </w:r>
          </w:p>
        </w:tc>
        <w:tc>
          <w:tcPr>
            <w:tcW w:w="137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BF576B" w:rsidRPr="0028736D" w:rsidRDefault="00BF576B" w:rsidP="000C66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10</w:t>
            </w:r>
          </w:p>
        </w:tc>
        <w:tc>
          <w:tcPr>
            <w:tcW w:w="47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BF576B" w:rsidRPr="0028736D" w:rsidRDefault="00BF576B" w:rsidP="000C66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Tuesday</w:t>
            </w:r>
          </w:p>
        </w:tc>
        <w:tc>
          <w:tcPr>
            <w:tcW w:w="159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BF576B" w:rsidRPr="0028736D" w:rsidRDefault="00BF576B" w:rsidP="000C66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11</w:t>
            </w:r>
          </w:p>
        </w:tc>
        <w:tc>
          <w:tcPr>
            <w:tcW w:w="65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BF576B" w:rsidRPr="0028736D" w:rsidRDefault="00BF576B" w:rsidP="000C66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Wednesday</w:t>
            </w:r>
          </w:p>
        </w:tc>
        <w:tc>
          <w:tcPr>
            <w:tcW w:w="121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BF576B" w:rsidRPr="0028736D" w:rsidRDefault="00BF576B" w:rsidP="000C66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12</w:t>
            </w:r>
          </w:p>
        </w:tc>
        <w:tc>
          <w:tcPr>
            <w:tcW w:w="64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BF576B" w:rsidRPr="0028736D" w:rsidRDefault="00BF576B" w:rsidP="000C66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Thursday</w:t>
            </w:r>
          </w:p>
        </w:tc>
        <w:tc>
          <w:tcPr>
            <w:tcW w:w="107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BF576B" w:rsidRPr="0028736D" w:rsidRDefault="00BF576B" w:rsidP="000C66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13</w:t>
            </w:r>
          </w:p>
        </w:tc>
        <w:tc>
          <w:tcPr>
            <w:tcW w:w="53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BF576B" w:rsidRPr="0028736D" w:rsidRDefault="00BF576B" w:rsidP="000C66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Friday</w:t>
            </w:r>
          </w:p>
        </w:tc>
        <w:tc>
          <w:tcPr>
            <w:tcW w:w="122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BF576B" w:rsidRPr="0028736D" w:rsidRDefault="00BF576B" w:rsidP="000C66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14</w:t>
            </w:r>
          </w:p>
        </w:tc>
      </w:tr>
      <w:tr w:rsidR="00BF576B" w:rsidRPr="0028736D" w:rsidTr="00BF576B">
        <w:trPr>
          <w:trHeight w:val="885"/>
          <w:jc w:val="center"/>
        </w:trPr>
        <w:tc>
          <w:tcPr>
            <w:tcW w:w="2030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F576B" w:rsidRPr="00BF576B" w:rsidRDefault="00BF576B" w:rsidP="00B02A2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BF576B">
              <w:rPr>
                <w:rFonts w:eastAsia="Times New Roman"/>
                <w:lang w:eastAsia="en-CA"/>
              </w:rPr>
              <w:t>March Break</w:t>
            </w:r>
          </w:p>
        </w:tc>
        <w:tc>
          <w:tcPr>
            <w:tcW w:w="1920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F576B" w:rsidRPr="00BF576B" w:rsidRDefault="00BF576B" w:rsidP="00B02A2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BF576B">
              <w:rPr>
                <w:rFonts w:eastAsia="Times New Roman"/>
                <w:lang w:eastAsia="en-CA"/>
              </w:rPr>
              <w:t xml:space="preserve">March </w:t>
            </w:r>
            <w:r>
              <w:rPr>
                <w:rFonts w:eastAsia="Times New Roman"/>
                <w:lang w:eastAsia="en-CA"/>
              </w:rPr>
              <w:t>Break</w:t>
            </w:r>
          </w:p>
        </w:tc>
        <w:tc>
          <w:tcPr>
            <w:tcW w:w="1760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F576B" w:rsidRPr="00BF576B" w:rsidRDefault="00BF576B" w:rsidP="00B02A2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 xml:space="preserve">March Break </w:t>
            </w:r>
          </w:p>
        </w:tc>
        <w:tc>
          <w:tcPr>
            <w:tcW w:w="1770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F576B" w:rsidRPr="00BF576B" w:rsidRDefault="00BF576B" w:rsidP="00B02A2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March Break</w:t>
            </w:r>
          </w:p>
        </w:tc>
        <w:tc>
          <w:tcPr>
            <w:tcW w:w="1740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F576B" w:rsidRPr="00BF576B" w:rsidRDefault="00BF576B" w:rsidP="00B02A2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March Break</w:t>
            </w:r>
          </w:p>
        </w:tc>
      </w:tr>
    </w:tbl>
    <w:p w:rsidR="00BF576B" w:rsidRDefault="00BF576B" w:rsidP="0028736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400901" w:rsidRDefault="00400901" w:rsidP="0028736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400901" w:rsidRDefault="00400901" w:rsidP="0028736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400901" w:rsidRDefault="00400901" w:rsidP="0028736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400901" w:rsidRDefault="00400901" w:rsidP="0028736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400901" w:rsidRDefault="00400901" w:rsidP="0028736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</w:p>
    <w:tbl>
      <w:tblPr>
        <w:tblW w:w="147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1757"/>
        <w:gridCol w:w="1196"/>
        <w:gridCol w:w="2009"/>
        <w:gridCol w:w="1617"/>
        <w:gridCol w:w="1447"/>
        <w:gridCol w:w="1339"/>
        <w:gridCol w:w="1433"/>
        <w:gridCol w:w="1110"/>
        <w:gridCol w:w="1770"/>
      </w:tblGrid>
      <w:tr w:rsidR="00D21CEE" w:rsidRPr="0028736D" w:rsidTr="00B02A28">
        <w:trPr>
          <w:jc w:val="center"/>
        </w:trPr>
        <w:tc>
          <w:tcPr>
            <w:tcW w:w="1112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Monday</w:t>
            </w:r>
          </w:p>
        </w:tc>
        <w:tc>
          <w:tcPr>
            <w:tcW w:w="1757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BF576B" w:rsidP="00B35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17</w:t>
            </w:r>
          </w:p>
        </w:tc>
        <w:tc>
          <w:tcPr>
            <w:tcW w:w="1196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Tuesday</w:t>
            </w:r>
          </w:p>
        </w:tc>
        <w:tc>
          <w:tcPr>
            <w:tcW w:w="2009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BF576B" w:rsidP="00B35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18</w:t>
            </w:r>
          </w:p>
        </w:tc>
        <w:tc>
          <w:tcPr>
            <w:tcW w:w="1617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Wednesday</w:t>
            </w:r>
          </w:p>
        </w:tc>
        <w:tc>
          <w:tcPr>
            <w:tcW w:w="1447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BF576B" w:rsidP="00B35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19</w:t>
            </w:r>
          </w:p>
        </w:tc>
        <w:tc>
          <w:tcPr>
            <w:tcW w:w="1339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Thursday</w:t>
            </w:r>
          </w:p>
        </w:tc>
        <w:tc>
          <w:tcPr>
            <w:tcW w:w="1433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BF576B" w:rsidP="00B35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20</w:t>
            </w:r>
          </w:p>
        </w:tc>
        <w:tc>
          <w:tcPr>
            <w:tcW w:w="111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Friday</w:t>
            </w:r>
          </w:p>
        </w:tc>
        <w:tc>
          <w:tcPr>
            <w:tcW w:w="1770" w:type="dxa"/>
            <w:shd w:val="clear" w:color="auto" w:fill="80004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8736D" w:rsidRPr="0028736D" w:rsidRDefault="00BF576B" w:rsidP="00B35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21</w:t>
            </w:r>
          </w:p>
        </w:tc>
      </w:tr>
      <w:tr w:rsidR="00D21CEE" w:rsidRPr="0028736D" w:rsidTr="00B02A28">
        <w:trPr>
          <w:jc w:val="center"/>
        </w:trPr>
        <w:tc>
          <w:tcPr>
            <w:tcW w:w="2869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D21CEE" w:rsidRDefault="00D21CEE" w:rsidP="00B02A2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Review Chemistry so far</w:t>
            </w:r>
            <w:r w:rsidR="001A31E4">
              <w:rPr>
                <w:rFonts w:eastAsia="Times New Roman"/>
                <w:lang w:eastAsia="en-CA"/>
              </w:rPr>
              <w:t>!</w:t>
            </w:r>
          </w:p>
          <w:p w:rsidR="00D21CEE" w:rsidRDefault="00D21CEE" w:rsidP="00B02A2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D21CEE">
              <w:rPr>
                <w:rFonts w:eastAsia="Times New Roman"/>
                <w:lang w:eastAsia="en-CA"/>
              </w:rPr>
              <w:t>Take up:</w:t>
            </w:r>
            <w:r w:rsidRPr="00D21CEE">
              <w:rPr>
                <w:rFonts w:eastAsia="Times New Roman"/>
                <w:lang w:eastAsia="en-CA"/>
              </w:rPr>
              <w:br/>
              <w:t>- Classification of Matter</w:t>
            </w:r>
            <w:r w:rsidRPr="00D21CEE">
              <w:rPr>
                <w:rFonts w:eastAsia="Times New Roman"/>
                <w:lang w:eastAsia="en-CA"/>
              </w:rPr>
              <w:br/>
              <w:t>- Density Problems</w:t>
            </w:r>
          </w:p>
          <w:p w:rsidR="00E67922" w:rsidRDefault="00E67922" w:rsidP="00B02A2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>Lab Prep</w:t>
            </w:r>
            <w:r w:rsidRPr="0028736D">
              <w:rPr>
                <w:rFonts w:eastAsia="Times New Roman"/>
                <w:lang w:eastAsia="en-CA"/>
              </w:rPr>
              <w:br/>
              <w:t>- Physical and Chemical Changes</w:t>
            </w:r>
          </w:p>
          <w:p w:rsidR="00E67922" w:rsidRPr="0028736D" w:rsidRDefault="00E67922" w:rsidP="00B02A2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 xml:space="preserve">Video: </w:t>
            </w:r>
            <w:r w:rsidR="001A31E4">
              <w:rPr>
                <w:rFonts w:eastAsia="Times New Roman"/>
                <w:lang w:eastAsia="en-CA"/>
              </w:rPr>
              <w:br/>
            </w:r>
            <w:r w:rsidRPr="0028736D">
              <w:rPr>
                <w:rFonts w:eastAsia="Times New Roman"/>
                <w:lang w:eastAsia="en-CA"/>
              </w:rPr>
              <w:t>Chemical Reactions</w:t>
            </w:r>
          </w:p>
        </w:tc>
        <w:tc>
          <w:tcPr>
            <w:tcW w:w="3205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E67922" w:rsidRPr="0028736D" w:rsidRDefault="00E67922" w:rsidP="00B02A2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>Physical and Chemical Changes Lab</w:t>
            </w:r>
            <w:r w:rsidRPr="0028736D">
              <w:rPr>
                <w:rFonts w:eastAsia="Times New Roman"/>
                <w:lang w:eastAsia="en-CA"/>
              </w:rPr>
              <w:br/>
              <w:t xml:space="preserve">- lab write up due </w:t>
            </w:r>
            <w:r>
              <w:rPr>
                <w:rFonts w:eastAsia="Times New Roman"/>
                <w:lang w:eastAsia="en-CA"/>
              </w:rPr>
              <w:t>Friday</w:t>
            </w:r>
          </w:p>
          <w:p w:rsidR="0028736D" w:rsidRPr="0028736D" w:rsidRDefault="00E67922" w:rsidP="00B02A2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>Quiz: Classification, Density, Physical and Chemical Changes</w:t>
            </w:r>
            <w:r>
              <w:rPr>
                <w:rFonts w:eastAsia="Times New Roman"/>
                <w:lang w:eastAsia="en-CA"/>
              </w:rPr>
              <w:br/>
              <w:t>- T</w:t>
            </w:r>
            <w:r w:rsidR="00E03FC7">
              <w:rPr>
                <w:rFonts w:eastAsia="Times New Roman"/>
                <w:lang w:eastAsia="en-CA"/>
              </w:rPr>
              <w:t>omorrow</w:t>
            </w:r>
          </w:p>
        </w:tc>
        <w:tc>
          <w:tcPr>
            <w:tcW w:w="3064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E03FC7" w:rsidRPr="00E03FC7" w:rsidRDefault="00E03FC7" w:rsidP="00B02A28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E03FC7">
              <w:rPr>
                <w:rFonts w:eastAsia="Times New Roman"/>
                <w:lang w:eastAsia="en-CA"/>
              </w:rPr>
              <w:t>Quiz:</w:t>
            </w:r>
            <w:r w:rsidRPr="00E03FC7">
              <w:rPr>
                <w:rFonts w:eastAsia="Times New Roman"/>
                <w:lang w:eastAsia="en-CA"/>
              </w:rPr>
              <w:br/>
              <w:t>Chemistry Part One</w:t>
            </w:r>
          </w:p>
          <w:p w:rsidR="0028736D" w:rsidRPr="0028736D" w:rsidRDefault="00E67922" w:rsidP="00B02A28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E77419">
              <w:rPr>
                <w:rFonts w:eastAsia="Times New Roman"/>
                <w:lang w:eastAsia="en-CA"/>
              </w:rPr>
              <w:t>Gas Tests - note</w:t>
            </w:r>
          </w:p>
        </w:tc>
        <w:tc>
          <w:tcPr>
            <w:tcW w:w="2772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D21CEE" w:rsidRDefault="00D21CEE" w:rsidP="00B02A2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Library</w:t>
            </w:r>
            <w:r>
              <w:rPr>
                <w:rFonts w:eastAsia="Times New Roman"/>
                <w:lang w:eastAsia="en-CA"/>
              </w:rPr>
              <w:br/>
              <w:t>- type up Lab</w:t>
            </w:r>
            <w:r>
              <w:rPr>
                <w:rFonts w:eastAsia="Times New Roman"/>
                <w:lang w:eastAsia="en-CA"/>
              </w:rPr>
              <w:br/>
              <w:t>- collect articles</w:t>
            </w:r>
          </w:p>
          <w:p w:rsidR="0028736D" w:rsidRDefault="00BF576B" w:rsidP="00B02A2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Subject Association</w:t>
            </w:r>
            <w:r>
              <w:rPr>
                <w:rFonts w:eastAsia="Times New Roman"/>
                <w:lang w:eastAsia="en-CA"/>
              </w:rPr>
              <w:br/>
              <w:t>- afternoon</w:t>
            </w:r>
          </w:p>
          <w:p w:rsidR="00D21CEE" w:rsidRPr="0028736D" w:rsidRDefault="00D21CEE" w:rsidP="00B02A2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Lab due Tomorrow!</w:t>
            </w:r>
          </w:p>
        </w:tc>
        <w:tc>
          <w:tcPr>
            <w:tcW w:w="2880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E03FC7" w:rsidRPr="00E03FC7" w:rsidRDefault="00E03FC7" w:rsidP="00B02A28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E03FC7">
              <w:rPr>
                <w:rFonts w:eastAsia="Times New Roman"/>
                <w:lang w:eastAsia="en-CA"/>
              </w:rPr>
              <w:t>Hand in:</w:t>
            </w:r>
            <w:r w:rsidRPr="00E03FC7">
              <w:rPr>
                <w:rFonts w:eastAsia="Times New Roman"/>
                <w:lang w:eastAsia="en-CA"/>
              </w:rPr>
              <w:br/>
              <w:t>Lab Write Up</w:t>
            </w:r>
            <w:r w:rsidRPr="00E03FC7">
              <w:rPr>
                <w:rFonts w:eastAsia="Times New Roman"/>
                <w:lang w:eastAsia="en-CA"/>
              </w:rPr>
              <w:br/>
              <w:t>- lab quiz</w:t>
            </w:r>
          </w:p>
          <w:p w:rsidR="0028736D" w:rsidRPr="0028736D" w:rsidRDefault="00E03FC7" w:rsidP="00B02A28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B35384">
              <w:rPr>
                <w:rFonts w:eastAsia="Times New Roman"/>
                <w:lang w:eastAsia="en-CA"/>
              </w:rPr>
              <w:t>Lab: Identifying Gases</w:t>
            </w:r>
            <w:r>
              <w:rPr>
                <w:rFonts w:eastAsia="Times New Roman"/>
                <w:lang w:eastAsia="en-CA"/>
              </w:rPr>
              <w:br/>
              <w:t>- due at end of class</w:t>
            </w:r>
          </w:p>
        </w:tc>
      </w:tr>
    </w:tbl>
    <w:p w:rsidR="00B02A28" w:rsidRDefault="0028736D" w:rsidP="0028736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CA"/>
        </w:rPr>
      </w:pPr>
      <w:r w:rsidRPr="0028736D">
        <w:rPr>
          <w:rFonts w:ascii="Times New Roman" w:eastAsia="Times New Roman" w:hAnsi="Times New Roman"/>
          <w:sz w:val="24"/>
          <w:szCs w:val="24"/>
          <w:lang w:eastAsia="en-CA"/>
        </w:rPr>
        <w:t> </w:t>
      </w:r>
    </w:p>
    <w:tbl>
      <w:tblPr>
        <w:tblW w:w="147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1528"/>
        <w:gridCol w:w="1291"/>
        <w:gridCol w:w="1923"/>
        <w:gridCol w:w="1684"/>
        <w:gridCol w:w="1530"/>
        <w:gridCol w:w="1425"/>
        <w:gridCol w:w="1262"/>
        <w:gridCol w:w="1333"/>
        <w:gridCol w:w="1557"/>
      </w:tblGrid>
      <w:tr w:rsidR="0028736D" w:rsidRPr="0028736D" w:rsidTr="00B02A28">
        <w:trPr>
          <w:jc w:val="center"/>
        </w:trPr>
        <w:tc>
          <w:tcPr>
            <w:tcW w:w="1212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Monday</w:t>
            </w:r>
          </w:p>
        </w:tc>
        <w:tc>
          <w:tcPr>
            <w:tcW w:w="1528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BF576B" w:rsidP="00B35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24</w:t>
            </w:r>
          </w:p>
        </w:tc>
        <w:tc>
          <w:tcPr>
            <w:tcW w:w="1291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Tuesday</w:t>
            </w:r>
          </w:p>
        </w:tc>
        <w:tc>
          <w:tcPr>
            <w:tcW w:w="1923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BF576B" w:rsidP="00B35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25</w:t>
            </w:r>
          </w:p>
        </w:tc>
        <w:tc>
          <w:tcPr>
            <w:tcW w:w="1684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Wednesday</w:t>
            </w:r>
          </w:p>
        </w:tc>
        <w:tc>
          <w:tcPr>
            <w:tcW w:w="1530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BF576B" w:rsidP="00B35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26</w:t>
            </w:r>
          </w:p>
        </w:tc>
        <w:tc>
          <w:tcPr>
            <w:tcW w:w="1425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Thursday</w:t>
            </w:r>
          </w:p>
        </w:tc>
        <w:tc>
          <w:tcPr>
            <w:tcW w:w="1262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BF576B" w:rsidP="00B35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27</w:t>
            </w:r>
          </w:p>
        </w:tc>
        <w:tc>
          <w:tcPr>
            <w:tcW w:w="1333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28736D" w:rsidP="00287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Friday</w:t>
            </w:r>
          </w:p>
        </w:tc>
        <w:tc>
          <w:tcPr>
            <w:tcW w:w="1557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6D" w:rsidRPr="0028736D" w:rsidRDefault="00BF576B" w:rsidP="00B35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28</w:t>
            </w:r>
          </w:p>
        </w:tc>
      </w:tr>
      <w:tr w:rsidR="00B02A28" w:rsidRPr="0028736D" w:rsidTr="00B02A28">
        <w:trPr>
          <w:jc w:val="center"/>
        </w:trPr>
        <w:tc>
          <w:tcPr>
            <w:tcW w:w="2740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B02A28" w:rsidRDefault="00B02A28" w:rsidP="00B02A2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Take up:</w:t>
            </w:r>
            <w:r>
              <w:rPr>
                <w:rFonts w:eastAsia="Times New Roman"/>
                <w:lang w:eastAsia="en-CA"/>
              </w:rPr>
              <w:br/>
              <w:t>- Identifying Gases</w:t>
            </w:r>
            <w:r>
              <w:rPr>
                <w:rFonts w:eastAsia="Times New Roman"/>
                <w:lang w:eastAsia="en-CA"/>
              </w:rPr>
              <w:br/>
              <w:t>- Chemistry Quiz</w:t>
            </w:r>
          </w:p>
          <w:p w:rsidR="00B02A28" w:rsidRDefault="00B02A28" w:rsidP="00B02A2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E03FC7">
              <w:rPr>
                <w:rFonts w:eastAsia="Times New Roman"/>
                <w:lang w:eastAsia="en-CA"/>
              </w:rPr>
              <w:t>Properties of O</w:t>
            </w:r>
            <w:r w:rsidRPr="00E03FC7">
              <w:rPr>
                <w:rFonts w:eastAsia="Times New Roman"/>
                <w:vertAlign w:val="subscript"/>
                <w:lang w:eastAsia="en-CA"/>
              </w:rPr>
              <w:t>2</w:t>
            </w:r>
            <w:r w:rsidRPr="00E03FC7">
              <w:rPr>
                <w:rFonts w:eastAsia="Times New Roman"/>
                <w:lang w:eastAsia="en-CA"/>
              </w:rPr>
              <w:t>, CO</w:t>
            </w:r>
            <w:r w:rsidRPr="00E03FC7">
              <w:rPr>
                <w:rFonts w:eastAsia="Times New Roman"/>
                <w:vertAlign w:val="subscript"/>
                <w:lang w:eastAsia="en-CA"/>
              </w:rPr>
              <w:t>2</w:t>
            </w:r>
            <w:r w:rsidRPr="00E03FC7">
              <w:rPr>
                <w:rFonts w:eastAsia="Times New Roman"/>
                <w:lang w:eastAsia="en-CA"/>
              </w:rPr>
              <w:t>, H</w:t>
            </w:r>
            <w:r w:rsidRPr="00E03FC7">
              <w:rPr>
                <w:rFonts w:eastAsia="Times New Roman"/>
                <w:vertAlign w:val="subscript"/>
                <w:lang w:eastAsia="en-CA"/>
              </w:rPr>
              <w:t>2</w:t>
            </w:r>
            <w:r w:rsidRPr="00E03FC7">
              <w:rPr>
                <w:rFonts w:eastAsia="Times New Roman"/>
                <w:lang w:eastAsia="en-CA"/>
              </w:rPr>
              <w:t xml:space="preserve"> – chart</w:t>
            </w:r>
          </w:p>
          <w:p w:rsidR="00B02A28" w:rsidRPr="00BA521D" w:rsidRDefault="00B02A28" w:rsidP="00B02A2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 xml:space="preserve">Work on: </w:t>
            </w:r>
            <w:r>
              <w:rPr>
                <w:rFonts w:eastAsia="Times New Roman"/>
                <w:lang w:eastAsia="en-CA"/>
              </w:rPr>
              <w:br/>
              <w:t>Study Sheet</w:t>
            </w:r>
          </w:p>
        </w:tc>
        <w:tc>
          <w:tcPr>
            <w:tcW w:w="3214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B02A28" w:rsidRDefault="00B02A28" w:rsidP="00B02A2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Element Lab</w:t>
            </w:r>
          </w:p>
          <w:p w:rsidR="00B02A28" w:rsidRDefault="00B02A28" w:rsidP="00B02A2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Periodic Table/Periodic Puns</w:t>
            </w:r>
          </w:p>
          <w:p w:rsidR="00B02A28" w:rsidRPr="0028736D" w:rsidRDefault="00B02A28" w:rsidP="00B02A2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>Video: Atoms and Molecules</w:t>
            </w:r>
          </w:p>
        </w:tc>
        <w:tc>
          <w:tcPr>
            <w:tcW w:w="3214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B02A28" w:rsidRPr="00BD12A3" w:rsidRDefault="00B02A28" w:rsidP="00B02A28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BD12A3">
              <w:rPr>
                <w:rFonts w:eastAsia="Times New Roman"/>
                <w:lang w:eastAsia="en-CA"/>
              </w:rPr>
              <w:t>Electrolysis of Water</w:t>
            </w:r>
            <w:r w:rsidRPr="00BD12A3">
              <w:rPr>
                <w:rFonts w:eastAsia="Times New Roman"/>
                <w:lang w:eastAsia="en-CA"/>
              </w:rPr>
              <w:br/>
              <w:t>- demo</w:t>
            </w:r>
          </w:p>
          <w:p w:rsidR="00B02A28" w:rsidRPr="0028736D" w:rsidRDefault="00B02A28" w:rsidP="00B02A28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 xml:space="preserve">The History of the Atom </w:t>
            </w:r>
            <w:r w:rsidRPr="0028736D">
              <w:rPr>
                <w:rFonts w:eastAsia="Times New Roman"/>
                <w:lang w:eastAsia="en-CA"/>
              </w:rPr>
              <w:br/>
              <w:t>- note</w:t>
            </w:r>
          </w:p>
          <w:p w:rsidR="00B02A28" w:rsidRDefault="00B02A28" w:rsidP="00B02A28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>Bohr- Rutherford Model of the Atom</w:t>
            </w:r>
          </w:p>
          <w:p w:rsidR="00B02A28" w:rsidRPr="0028736D" w:rsidRDefault="00B02A28" w:rsidP="00B02A28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80742A">
              <w:rPr>
                <w:rFonts w:eastAsia="Times New Roman"/>
                <w:lang w:eastAsia="en-CA"/>
              </w:rPr>
              <w:t xml:space="preserve">Work on: </w:t>
            </w:r>
            <w:r w:rsidRPr="0080742A">
              <w:rPr>
                <w:rFonts w:eastAsia="Times New Roman"/>
                <w:lang w:eastAsia="en-CA"/>
              </w:rPr>
              <w:br/>
              <w:t>- B-R Diagrams</w:t>
            </w:r>
            <w:r w:rsidRPr="0080742A">
              <w:rPr>
                <w:rFonts w:eastAsia="Times New Roman"/>
                <w:lang w:eastAsia="en-CA"/>
              </w:rPr>
              <w:br/>
              <w:t>- Study Sheet</w:t>
            </w:r>
          </w:p>
        </w:tc>
        <w:tc>
          <w:tcPr>
            <w:tcW w:w="2687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02A28" w:rsidRPr="0028736D" w:rsidRDefault="00B02A28" w:rsidP="00B02A2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Literacy Test</w:t>
            </w:r>
          </w:p>
        </w:tc>
        <w:tc>
          <w:tcPr>
            <w:tcW w:w="2890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02A28" w:rsidRPr="0028736D" w:rsidRDefault="00B02A28" w:rsidP="00B02A2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>Review B-R Diagrams</w:t>
            </w:r>
          </w:p>
          <w:p w:rsidR="00B02A28" w:rsidRPr="0028736D" w:rsidRDefault="00B02A28" w:rsidP="00B02A2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 xml:space="preserve">Take up: </w:t>
            </w:r>
            <w:r w:rsidRPr="0028736D">
              <w:rPr>
                <w:rFonts w:eastAsia="Times New Roman"/>
                <w:lang w:eastAsia="en-CA"/>
              </w:rPr>
              <w:br/>
              <w:t>Bohr-Rutherford Diagrams</w:t>
            </w:r>
          </w:p>
          <w:p w:rsidR="00B02A28" w:rsidRPr="0028736D" w:rsidRDefault="00B02A28" w:rsidP="00B02A2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>Review Models of the Atom</w:t>
            </w:r>
          </w:p>
          <w:p w:rsidR="00B02A28" w:rsidRDefault="00B02A28" w:rsidP="00B02A2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>Video: Elements Organized/Reactivity and the Periodic Table</w:t>
            </w:r>
          </w:p>
          <w:p w:rsidR="00B02A28" w:rsidRPr="0028736D" w:rsidRDefault="00B02A28" w:rsidP="00B02A2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>Trends in the Periodic Table</w:t>
            </w:r>
          </w:p>
        </w:tc>
      </w:tr>
    </w:tbl>
    <w:p w:rsidR="00BF576B" w:rsidRDefault="0028736D" w:rsidP="0028736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CA"/>
        </w:rPr>
      </w:pPr>
      <w:r w:rsidRPr="0028736D">
        <w:rPr>
          <w:rFonts w:ascii="Times New Roman" w:eastAsia="Times New Roman" w:hAnsi="Times New Roman"/>
          <w:sz w:val="24"/>
          <w:szCs w:val="24"/>
          <w:lang w:eastAsia="en-CA"/>
        </w:rPr>
        <w:t> </w:t>
      </w:r>
    </w:p>
    <w:p w:rsidR="00400901" w:rsidRDefault="00400901" w:rsidP="0028736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400901" w:rsidRDefault="00400901" w:rsidP="0028736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400901" w:rsidRDefault="00400901" w:rsidP="0028736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CA"/>
        </w:rPr>
      </w:pPr>
    </w:p>
    <w:tbl>
      <w:tblPr>
        <w:tblW w:w="147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1528"/>
        <w:gridCol w:w="1291"/>
        <w:gridCol w:w="1923"/>
        <w:gridCol w:w="1684"/>
        <w:gridCol w:w="1530"/>
        <w:gridCol w:w="1425"/>
        <w:gridCol w:w="1530"/>
        <w:gridCol w:w="1065"/>
        <w:gridCol w:w="1557"/>
      </w:tblGrid>
      <w:tr w:rsidR="00BF576B" w:rsidRPr="0028736D" w:rsidTr="000C66D8">
        <w:trPr>
          <w:jc w:val="center"/>
        </w:trPr>
        <w:tc>
          <w:tcPr>
            <w:tcW w:w="1212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6B" w:rsidRPr="0028736D" w:rsidRDefault="00BF576B" w:rsidP="000C66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Monday</w:t>
            </w:r>
          </w:p>
        </w:tc>
        <w:tc>
          <w:tcPr>
            <w:tcW w:w="1528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6B" w:rsidRPr="0028736D" w:rsidRDefault="007B40F0" w:rsidP="000C66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March 31</w:t>
            </w:r>
          </w:p>
        </w:tc>
        <w:tc>
          <w:tcPr>
            <w:tcW w:w="1291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6B" w:rsidRPr="0028736D" w:rsidRDefault="00BF576B" w:rsidP="000C66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Tuesday</w:t>
            </w:r>
          </w:p>
        </w:tc>
        <w:tc>
          <w:tcPr>
            <w:tcW w:w="1923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6B" w:rsidRPr="0028736D" w:rsidRDefault="007B40F0" w:rsidP="000C66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April 1</w:t>
            </w:r>
          </w:p>
        </w:tc>
        <w:tc>
          <w:tcPr>
            <w:tcW w:w="1684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6B" w:rsidRPr="0028736D" w:rsidRDefault="00BF576B" w:rsidP="000C66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Wednesday</w:t>
            </w:r>
          </w:p>
        </w:tc>
        <w:tc>
          <w:tcPr>
            <w:tcW w:w="1530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6B" w:rsidRPr="0028736D" w:rsidRDefault="007B40F0" w:rsidP="000C66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April 2</w:t>
            </w:r>
          </w:p>
        </w:tc>
        <w:tc>
          <w:tcPr>
            <w:tcW w:w="1425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6B" w:rsidRPr="0028736D" w:rsidRDefault="00BF576B" w:rsidP="000C66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Thursday</w:t>
            </w:r>
          </w:p>
        </w:tc>
        <w:tc>
          <w:tcPr>
            <w:tcW w:w="1530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6B" w:rsidRPr="0028736D" w:rsidRDefault="007B40F0" w:rsidP="000C66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April 3</w:t>
            </w:r>
          </w:p>
        </w:tc>
        <w:tc>
          <w:tcPr>
            <w:tcW w:w="1065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6B" w:rsidRPr="0028736D" w:rsidRDefault="00BF576B" w:rsidP="000C66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8736D">
              <w:rPr>
                <w:rFonts w:eastAsia="Times New Roman"/>
                <w:color w:val="FFFFFF"/>
                <w:lang w:eastAsia="en-CA"/>
              </w:rPr>
              <w:t>Friday</w:t>
            </w:r>
          </w:p>
        </w:tc>
        <w:tc>
          <w:tcPr>
            <w:tcW w:w="1557" w:type="dxa"/>
            <w:shd w:val="clear" w:color="auto" w:fill="800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76B" w:rsidRPr="0028736D" w:rsidRDefault="007B40F0" w:rsidP="000C66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lang w:eastAsia="en-CA"/>
              </w:rPr>
              <w:t>April 4</w:t>
            </w:r>
          </w:p>
        </w:tc>
      </w:tr>
      <w:tr w:rsidR="00B02A28" w:rsidRPr="0028736D" w:rsidTr="00BF576B">
        <w:trPr>
          <w:jc w:val="center"/>
        </w:trPr>
        <w:tc>
          <w:tcPr>
            <w:tcW w:w="2740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02A28" w:rsidRDefault="00B02A28" w:rsidP="00B02A28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 xml:space="preserve">Work on: </w:t>
            </w:r>
            <w:r>
              <w:rPr>
                <w:rFonts w:eastAsia="Times New Roman"/>
                <w:lang w:eastAsia="en-CA"/>
              </w:rPr>
              <w:br/>
            </w:r>
            <w:r w:rsidRPr="0028736D">
              <w:rPr>
                <w:rFonts w:eastAsia="Times New Roman"/>
                <w:lang w:eastAsia="en-CA"/>
              </w:rPr>
              <w:t>- Study Sheet</w:t>
            </w:r>
          </w:p>
          <w:p w:rsidR="00B02A28" w:rsidRDefault="00B02A28" w:rsidP="00B02A28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>Review for Test!!</w:t>
            </w:r>
          </w:p>
          <w:p w:rsidR="00B02A28" w:rsidRPr="0028736D" w:rsidRDefault="00B02A28" w:rsidP="00B02A28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8736D">
              <w:rPr>
                <w:rFonts w:eastAsia="Times New Roman"/>
                <w:lang w:eastAsia="en-CA"/>
              </w:rPr>
              <w:t>Study Sheet due today!</w:t>
            </w:r>
          </w:p>
        </w:tc>
        <w:tc>
          <w:tcPr>
            <w:tcW w:w="3214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02A28" w:rsidRPr="0028736D" w:rsidRDefault="00B02A28" w:rsidP="00B02A2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203FE9">
              <w:rPr>
                <w:rFonts w:eastAsia="Times New Roman"/>
                <w:lang w:eastAsia="en-CA"/>
              </w:rPr>
              <w:t xml:space="preserve">Work on: </w:t>
            </w:r>
            <w:r w:rsidRPr="00203FE9">
              <w:rPr>
                <w:rFonts w:eastAsia="Times New Roman"/>
                <w:lang w:eastAsia="en-CA"/>
              </w:rPr>
              <w:br/>
              <w:t>Practice Test</w:t>
            </w:r>
          </w:p>
        </w:tc>
        <w:tc>
          <w:tcPr>
            <w:tcW w:w="3214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02A28" w:rsidRPr="0028736D" w:rsidRDefault="007B40F0" w:rsidP="00B02A2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Chemistry Review Game</w:t>
            </w:r>
            <w:bookmarkStart w:id="0" w:name="_GoBack"/>
            <w:bookmarkEnd w:id="0"/>
          </w:p>
        </w:tc>
        <w:tc>
          <w:tcPr>
            <w:tcW w:w="2955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02A28" w:rsidRDefault="007B40F0" w:rsidP="00B02A2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Take up Practice Test</w:t>
            </w:r>
          </w:p>
          <w:p w:rsidR="007B40F0" w:rsidRPr="0028736D" w:rsidRDefault="007B40F0" w:rsidP="007B40F0">
            <w:pPr>
              <w:spacing w:before="100" w:beforeAutospacing="1" w:after="100" w:afterAutospacing="1"/>
              <w:ind w:left="720"/>
              <w:rPr>
                <w:rFonts w:eastAsia="Times New Roman"/>
                <w:lang w:eastAsia="en-CA"/>
              </w:rPr>
            </w:pPr>
          </w:p>
        </w:tc>
        <w:tc>
          <w:tcPr>
            <w:tcW w:w="2622" w:type="dxa"/>
            <w:gridSpan w:val="2"/>
            <w:shd w:val="clear" w:color="auto" w:fill="99CCFF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B02A28" w:rsidRDefault="007B40F0" w:rsidP="007B40F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Unit Test</w:t>
            </w:r>
          </w:p>
          <w:p w:rsidR="007B40F0" w:rsidRDefault="007B40F0" w:rsidP="007B40F0">
            <w:pPr>
              <w:pStyle w:val="ListParagraph"/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-Chemistry</w:t>
            </w:r>
          </w:p>
          <w:p w:rsidR="007B40F0" w:rsidRPr="007B40F0" w:rsidRDefault="007B40F0" w:rsidP="007B40F0">
            <w:p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</w:p>
        </w:tc>
      </w:tr>
    </w:tbl>
    <w:p w:rsidR="0028736D" w:rsidRPr="0028736D" w:rsidRDefault="007B40F0" w:rsidP="0028736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/>
          <w:sz w:val="24"/>
          <w:szCs w:val="24"/>
          <w:lang w:eastAsia="en-CA"/>
        </w:rPr>
        <w:pict>
          <v:rect id="_x0000_i1026" style="width:0;height:3.75pt" o:hralign="center" o:hrstd="t" o:hrnoshade="t" o:hr="t" fillcolor="black" stroked="f"/>
        </w:pict>
      </w:r>
    </w:p>
    <w:sectPr w:rsidR="0028736D" w:rsidRPr="0028736D" w:rsidSect="0028736D">
      <w:pgSz w:w="15840" w:h="12240" w:orient="landscape"/>
      <w:pgMar w:top="864" w:right="576" w:bottom="576" w:left="28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4A5"/>
    <w:multiLevelType w:val="multilevel"/>
    <w:tmpl w:val="8A06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53132"/>
    <w:multiLevelType w:val="multilevel"/>
    <w:tmpl w:val="0E6E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830F5"/>
    <w:multiLevelType w:val="multilevel"/>
    <w:tmpl w:val="37C8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540E5"/>
    <w:multiLevelType w:val="multilevel"/>
    <w:tmpl w:val="37C8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55BBE"/>
    <w:multiLevelType w:val="multilevel"/>
    <w:tmpl w:val="8A06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016FF"/>
    <w:multiLevelType w:val="multilevel"/>
    <w:tmpl w:val="79B6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A26D1"/>
    <w:multiLevelType w:val="multilevel"/>
    <w:tmpl w:val="5AAC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F27E2"/>
    <w:multiLevelType w:val="multilevel"/>
    <w:tmpl w:val="5AAC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04520"/>
    <w:multiLevelType w:val="multilevel"/>
    <w:tmpl w:val="5AAC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94B23"/>
    <w:multiLevelType w:val="hybridMultilevel"/>
    <w:tmpl w:val="A39C26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79D3"/>
    <w:multiLevelType w:val="multilevel"/>
    <w:tmpl w:val="5AAC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4F0C9F"/>
    <w:multiLevelType w:val="multilevel"/>
    <w:tmpl w:val="5AAC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81429"/>
    <w:multiLevelType w:val="multilevel"/>
    <w:tmpl w:val="37C8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EE1589"/>
    <w:multiLevelType w:val="multilevel"/>
    <w:tmpl w:val="79B6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818EA"/>
    <w:multiLevelType w:val="multilevel"/>
    <w:tmpl w:val="918A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0C4C46"/>
    <w:multiLevelType w:val="multilevel"/>
    <w:tmpl w:val="31AE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B973EC"/>
    <w:multiLevelType w:val="multilevel"/>
    <w:tmpl w:val="79B6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61FD3"/>
    <w:multiLevelType w:val="multilevel"/>
    <w:tmpl w:val="79B6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0214E5"/>
    <w:multiLevelType w:val="multilevel"/>
    <w:tmpl w:val="5F0A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340E6"/>
    <w:multiLevelType w:val="multilevel"/>
    <w:tmpl w:val="37C8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6E1CCF"/>
    <w:multiLevelType w:val="multilevel"/>
    <w:tmpl w:val="37C8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DB6226"/>
    <w:multiLevelType w:val="multilevel"/>
    <w:tmpl w:val="79B6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E0366"/>
    <w:multiLevelType w:val="multilevel"/>
    <w:tmpl w:val="5F0A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374907"/>
    <w:multiLevelType w:val="multilevel"/>
    <w:tmpl w:val="79B6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AF1295"/>
    <w:multiLevelType w:val="multilevel"/>
    <w:tmpl w:val="0E6E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FE1A14"/>
    <w:multiLevelType w:val="multilevel"/>
    <w:tmpl w:val="37C8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25"/>
  </w:num>
  <w:num w:numId="5">
    <w:abstractNumId w:val="1"/>
  </w:num>
  <w:num w:numId="6">
    <w:abstractNumId w:val="17"/>
  </w:num>
  <w:num w:numId="7">
    <w:abstractNumId w:val="0"/>
  </w:num>
  <w:num w:numId="8">
    <w:abstractNumId w:val="7"/>
  </w:num>
  <w:num w:numId="9">
    <w:abstractNumId w:val="11"/>
  </w:num>
  <w:num w:numId="10">
    <w:abstractNumId w:val="23"/>
  </w:num>
  <w:num w:numId="11">
    <w:abstractNumId w:val="13"/>
  </w:num>
  <w:num w:numId="12">
    <w:abstractNumId w:val="15"/>
  </w:num>
  <w:num w:numId="13">
    <w:abstractNumId w:val="22"/>
  </w:num>
  <w:num w:numId="14">
    <w:abstractNumId w:val="18"/>
  </w:num>
  <w:num w:numId="15">
    <w:abstractNumId w:val="14"/>
  </w:num>
  <w:num w:numId="16">
    <w:abstractNumId w:val="6"/>
  </w:num>
  <w:num w:numId="17">
    <w:abstractNumId w:val="16"/>
  </w:num>
  <w:num w:numId="18">
    <w:abstractNumId w:val="10"/>
  </w:num>
  <w:num w:numId="19">
    <w:abstractNumId w:val="5"/>
  </w:num>
  <w:num w:numId="20">
    <w:abstractNumId w:val="24"/>
  </w:num>
  <w:num w:numId="21">
    <w:abstractNumId w:val="3"/>
  </w:num>
  <w:num w:numId="22">
    <w:abstractNumId w:val="19"/>
  </w:num>
  <w:num w:numId="23">
    <w:abstractNumId w:val="20"/>
  </w:num>
  <w:num w:numId="24">
    <w:abstractNumId w:val="12"/>
  </w:num>
  <w:num w:numId="25">
    <w:abstractNumId w:val="2"/>
  </w:num>
  <w:num w:numId="26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6D"/>
    <w:rsid w:val="00025E08"/>
    <w:rsid w:val="00066623"/>
    <w:rsid w:val="000C0BF4"/>
    <w:rsid w:val="000D4B98"/>
    <w:rsid w:val="001A31E4"/>
    <w:rsid w:val="001A4572"/>
    <w:rsid w:val="001C6544"/>
    <w:rsid w:val="00203FE9"/>
    <w:rsid w:val="00284F7C"/>
    <w:rsid w:val="0028736D"/>
    <w:rsid w:val="002D0ED9"/>
    <w:rsid w:val="00400901"/>
    <w:rsid w:val="00410444"/>
    <w:rsid w:val="004A13F0"/>
    <w:rsid w:val="00561632"/>
    <w:rsid w:val="005A5843"/>
    <w:rsid w:val="005C09EC"/>
    <w:rsid w:val="00614F90"/>
    <w:rsid w:val="007B40F0"/>
    <w:rsid w:val="007D2A38"/>
    <w:rsid w:val="0080742A"/>
    <w:rsid w:val="00840FBC"/>
    <w:rsid w:val="009A2175"/>
    <w:rsid w:val="00B02A28"/>
    <w:rsid w:val="00B35384"/>
    <w:rsid w:val="00BA521D"/>
    <w:rsid w:val="00BB3FAA"/>
    <w:rsid w:val="00BB7623"/>
    <w:rsid w:val="00BD12A3"/>
    <w:rsid w:val="00BF576B"/>
    <w:rsid w:val="00CB2099"/>
    <w:rsid w:val="00CF5F0E"/>
    <w:rsid w:val="00D21CEE"/>
    <w:rsid w:val="00D50EDD"/>
    <w:rsid w:val="00E03FC7"/>
    <w:rsid w:val="00E67922"/>
    <w:rsid w:val="00E77419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84"/>
  </w:style>
  <w:style w:type="paragraph" w:styleId="Heading1">
    <w:name w:val="heading 1"/>
    <w:basedOn w:val="Normal"/>
    <w:link w:val="Heading1Char"/>
    <w:uiPriority w:val="9"/>
    <w:qFormat/>
    <w:rsid w:val="0028736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36D"/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unhideWhenUsed/>
    <w:rsid w:val="002873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873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7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4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84"/>
  </w:style>
  <w:style w:type="paragraph" w:styleId="Heading1">
    <w:name w:val="heading 1"/>
    <w:basedOn w:val="Normal"/>
    <w:link w:val="Heading1Char"/>
    <w:uiPriority w:val="9"/>
    <w:qFormat/>
    <w:rsid w:val="0028736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36D"/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unhideWhenUsed/>
    <w:rsid w:val="002873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873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7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 Husain</dc:creator>
  <cp:lastModifiedBy>WRDSB</cp:lastModifiedBy>
  <cp:revision>3</cp:revision>
  <dcterms:created xsi:type="dcterms:W3CDTF">2014-03-04T17:56:00Z</dcterms:created>
  <dcterms:modified xsi:type="dcterms:W3CDTF">2014-03-04T18:06:00Z</dcterms:modified>
</cp:coreProperties>
</file>